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0BE1" w14:textId="040BD6AB" w:rsidR="0099527F" w:rsidRDefault="0099527F">
      <w:r w:rsidRPr="0099527F">
        <w:rPr>
          <w:cs/>
        </w:rPr>
        <w:t>ตัวอย่างหนังสือแจ้งสำนักงานการตรวจเงินแผ่นดิน กรณีราคาผู้รับจ้างแตกต่างจากราคากลางตั้งแต่ร้อยละ ๑๕ ขึ้นไป ตามข้อ ๑๖.๒ วรรคสาม ของประกาศคณะกรรมการราคากลางและขึ้นทะเบียนผู้ประกอบการ (ฉบับที่ ๕)</w:t>
      </w:r>
      <w:r w:rsidRPr="0099527F">
        <w:br/>
        <w:t>~~~~~~~~~~</w:t>
      </w:r>
      <w:r w:rsidRPr="0099527F">
        <w:br/>
      </w:r>
      <w:r w:rsidRPr="0099527F">
        <w:rPr>
          <w:cs/>
        </w:rPr>
        <w:t>ที่ เทศบาลตำบลรักชาติไทย ๐๐๐๐/………………</w:t>
      </w:r>
      <w:r w:rsidRPr="0099527F">
        <w:br/>
      </w:r>
      <w:r w:rsidRPr="0099527F">
        <w:rPr>
          <w:cs/>
        </w:rPr>
        <w:t>เทศบาลตำบลรักชาติไทย</w:t>
      </w:r>
      <w:r w:rsidRPr="0099527F">
        <w:br/>
      </w:r>
      <w:r w:rsidRPr="0099527F">
        <w:rPr>
          <w:cs/>
        </w:rPr>
        <w:t>๙๙ หมู่ ๑ ถนนจงรักภักดี ตำบลรักชาติไทย</w:t>
      </w:r>
      <w:r w:rsidRPr="0099527F">
        <w:br/>
      </w:r>
      <w:r w:rsidRPr="0099527F">
        <w:rPr>
          <w:cs/>
        </w:rPr>
        <w:t>อำเภอเมืองคุณธรรม จังหวัดคุณภาพดี ๘๘๘๘๘</w:t>
      </w:r>
      <w:r w:rsidRPr="0099527F">
        <w:br/>
      </w:r>
      <w:r w:rsidRPr="0099527F">
        <w:rPr>
          <w:cs/>
        </w:rPr>
        <w:t>วันที่ ……………………………</w:t>
      </w:r>
      <w:r w:rsidRPr="0099527F">
        <w:br/>
      </w:r>
      <w:r w:rsidRPr="0099527F">
        <w:rPr>
          <w:cs/>
        </w:rPr>
        <w:t>เรื่อง แจ้งรายละเอียดการคำนวณราคากลางกรณีราคาของผู้รับจ้างแตกต่างจากราคากลางตั้งแต่ร้อยละ ๑๕ ขึ้นไป</w:t>
      </w:r>
      <w:r w:rsidRPr="0099527F">
        <w:br/>
      </w:r>
      <w:r w:rsidRPr="0099527F">
        <w:rPr>
          <w:cs/>
        </w:rPr>
        <w:t>เรียน ผู้อำนวยการสำนักงานตรวจเงินแผ่นดินจังหวัด……………</w:t>
      </w:r>
      <w:r w:rsidRPr="0099527F">
        <w:br/>
      </w:r>
      <w:r w:rsidRPr="0099527F">
        <w:rPr>
          <w:cs/>
        </w:rPr>
        <w:t>สิ่งที่ส่งมาด้วย</w:t>
      </w:r>
      <w:r w:rsidRPr="0099527F">
        <w:br/>
      </w:r>
      <w:r w:rsidRPr="0099527F">
        <w:rPr>
          <w:cs/>
        </w:rPr>
        <w:t>๑. สำเนาแบบสรุปราคากลางงานก่อสร้างทาง จำนวน ๑ ชุด</w:t>
      </w:r>
      <w:r w:rsidRPr="0099527F">
        <w:br/>
      </w:r>
      <w:r w:rsidRPr="0099527F">
        <w:rPr>
          <w:cs/>
        </w:rPr>
        <w:t>ด้วยเทศบาลตำบลรักชาติไทย ได้ดำเนินการประกวดราคาจ้างก่อสร้างโครงการก่อสร้างถนนคอนกรีตเสริมเหล็ก สายทางเข้าหมู่บ้านบ้านรักชาติ หมู่ที่ ๕ ตำบลรักชาติไทย อำเภอเมืองคุณธรรม จังหวัดคุณภาพดี ความกว้าง ๕ เมตร ความยาว ๔๐๐ เมตร ความหนา ๐.๑๕ เมตร รวมพื้นที่ไม่น้อยกว่า ๒</w:t>
      </w:r>
      <w:r w:rsidRPr="0099527F">
        <w:t>,</w:t>
      </w:r>
      <w:r w:rsidRPr="0099527F">
        <w:rPr>
          <w:cs/>
        </w:rPr>
        <w:t>๐๐๐ ตารางเมตร พร้อมวางท่อระบายน้ำ งบประมาณทั้งสิ้น ๒</w:t>
      </w:r>
      <w:r w:rsidRPr="0099527F">
        <w:t>,</w:t>
      </w:r>
      <w:r w:rsidRPr="0099527F">
        <w:rPr>
          <w:cs/>
        </w:rPr>
        <w:t>๕๐๐</w:t>
      </w:r>
      <w:r w:rsidRPr="0099527F">
        <w:t>,</w:t>
      </w:r>
      <w:r w:rsidRPr="0099527F">
        <w:rPr>
          <w:cs/>
        </w:rPr>
        <w:t>๐๐๐ บาท (สองล้านห้าแสนบาทถ้วน) โดยคณะกรรมการกำหนดราคากลางได้คำนวณราคากลางไว้เป็นเงิน ๒</w:t>
      </w:r>
      <w:r w:rsidRPr="0099527F">
        <w:t>,</w:t>
      </w:r>
      <w:r w:rsidRPr="0099527F">
        <w:rPr>
          <w:cs/>
        </w:rPr>
        <w:t>๔๘๐</w:t>
      </w:r>
      <w:r w:rsidRPr="0099527F">
        <w:t>,</w:t>
      </w:r>
      <w:r w:rsidRPr="0099527F">
        <w:rPr>
          <w:cs/>
        </w:rPr>
        <w:t>๐๐๐ บาท (สองล้านสี่แสนแปดหมื่นบาทถ้วน) และหัวหน้าหน่วยงานของรัฐได้ให้ความเห็นชอบเรียบร้อยแล้ว ผลการประกวดราคา ปรากฏว่า บริษัท ซื่อตรงและมีคุณธรรมการก่อสร้าง จำกัด เป็นผู้เสนอราคาต่ำสุด เป็นเงิน ๒</w:t>
      </w:r>
      <w:r w:rsidRPr="0099527F">
        <w:t>,</w:t>
      </w:r>
      <w:r w:rsidRPr="0099527F">
        <w:rPr>
          <w:cs/>
        </w:rPr>
        <w:t>๐๘๐</w:t>
      </w:r>
      <w:r w:rsidRPr="0099527F">
        <w:t>,</w:t>
      </w:r>
      <w:r w:rsidRPr="0099527F">
        <w:rPr>
          <w:cs/>
        </w:rPr>
        <w:t>๐๐๐ บาท (สองล้านแปดหมื่นบาทถ้วน) ซึ่งแตกต่างจากราคากลางเป็นเงิน ๔๐๐</w:t>
      </w:r>
      <w:r w:rsidRPr="0099527F">
        <w:t>,</w:t>
      </w:r>
      <w:r w:rsidRPr="0099527F">
        <w:rPr>
          <w:cs/>
        </w:rPr>
        <w:t>๐๐๐ บาท คิดเป็นร้อยละ ๑๖.๑๓ ของราคากลาง</w:t>
      </w:r>
      <w:r w:rsidRPr="0099527F">
        <w:br/>
      </w:r>
      <w:r w:rsidRPr="0099527F">
        <w:rPr>
          <w:cs/>
        </w:rPr>
        <w:t>เทศบาลตำบลรักชาติไทยจึงขอแจ้งรายละเอียดการคำนวณราคากลางของโครงการดังกล่าว ให้สำนักงานการตรวจเงินแผ่นดินจังหวัด……………… ทราบ ตามที่กำหนดไว้ในข้อ ๑๖.๒ วรรคสาม ของประกาศคณะกรรมการราคากลางและขึ้นทะเบียนผู้ประกอบการ เรื่อง หลักเกณฑ์และวิธีการกำหนดราคากลางงานก่อสร้าง (ฉบับที่ ๕)</w:t>
      </w:r>
      <w:r w:rsidRPr="0099527F">
        <w:br/>
      </w:r>
      <w:r w:rsidRPr="0099527F">
        <w:rPr>
          <w:cs/>
        </w:rPr>
        <w:t>หากสำนักงานการตรวจเงินแผ่นดินจังหวัด……………… มีความประสงค์จะขอข้อมูลหรือเอกสารเพิ่มเติม สามารถประสานงานกับ นางสาวปรีชาพร รู้หน้าที่ เจ้าพนักงานพัสดุปฏิบัติงาน โทรศัพท์ ๐๘๙–๙๙๙–๙๙๙๙ หรือ นายธรรมรงค์ ใฝ่ความถูกต้อง ประธานคณะกรรมการกำหนดราคากลาง โทรศัพท์ ๐๘๖–๘๘๘–๘๘๘๘ ได้ตามความเหมาะสม</w:t>
      </w:r>
      <w:r w:rsidRPr="0099527F">
        <w:br/>
      </w:r>
      <w:r w:rsidRPr="0099527F">
        <w:rPr>
          <w:cs/>
        </w:rPr>
        <w:t>จึงเรียนมาเพื่อโปรดทราบ</w:t>
      </w:r>
      <w:r w:rsidRPr="0099527F">
        <w:br/>
      </w:r>
      <w:r w:rsidRPr="0099527F">
        <w:rPr>
          <w:cs/>
        </w:rPr>
        <w:t>ขอแสดงความนับถือ</w:t>
      </w:r>
      <w:r w:rsidRPr="0099527F">
        <w:br/>
        <w:t>(</w:t>
      </w:r>
      <w:r w:rsidRPr="0099527F">
        <w:rPr>
          <w:cs/>
        </w:rPr>
        <w:t>ลงชื่อ) ……………………………………..</w:t>
      </w:r>
      <w:r w:rsidRPr="0099527F">
        <w:br/>
        <w:t>(</w:t>
      </w:r>
      <w:r w:rsidRPr="0099527F">
        <w:rPr>
          <w:cs/>
        </w:rPr>
        <w:t>นายเที่ยงธรรม พัฒนาท้องถิ่น)</w:t>
      </w:r>
      <w:r w:rsidRPr="0099527F">
        <w:br/>
      </w:r>
      <w:r w:rsidRPr="0099527F">
        <w:rPr>
          <w:cs/>
        </w:rPr>
        <w:t>นายกเทศมนตรีตำบลรักชาติไทย</w:t>
      </w:r>
    </w:p>
    <w:sectPr w:rsidR="009952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7F"/>
    <w:rsid w:val="001F7B15"/>
    <w:rsid w:val="0099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F493"/>
  <w15:chartTrackingRefBased/>
  <w15:docId w15:val="{1C18CEDF-5F35-48C4-99DB-5CCD6BA7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527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27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27F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9527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9527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9527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952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9527F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952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9527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952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52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27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9527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95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9527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95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952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52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52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5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952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52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yotathai com</dc:creator>
  <cp:keywords/>
  <dc:description/>
  <cp:lastModifiedBy>yotathai com</cp:lastModifiedBy>
  <cp:revision>1</cp:revision>
  <dcterms:created xsi:type="dcterms:W3CDTF">2025-03-25T05:48:00Z</dcterms:created>
  <dcterms:modified xsi:type="dcterms:W3CDTF">2025-03-25T05:49:00Z</dcterms:modified>
</cp:coreProperties>
</file>